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56" w:rsidRDefault="00D822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0F96D" wp14:editId="7F3D85A3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5743575" cy="1828800"/>
                <wp:effectExtent l="0" t="0" r="0" b="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256" w:rsidRPr="00D82256" w:rsidRDefault="00D82256" w:rsidP="00D8225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KONU / ANA DÜŞÜNCE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-.35pt;margin-top:-.35pt;width:452.2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" filled="f" stroked="f">
                <v:fill o:detectmouseclick="t"/>
                <v:textbox style="mso-fit-shape-to-text:t">
                  <w:txbxContent>
                    <w:p w:rsidR="00D82256" w:rsidRPr="00D82256" w:rsidRDefault="00D82256" w:rsidP="00D82256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KONU / ANA DÜŞÜNCE</w:t>
                      </w:r>
                    </w:p>
                  </w:txbxContent>
                </v:textbox>
              </v:shape>
            </w:pict>
          </mc:Fallback>
        </mc:AlternateContent>
      </w:r>
    </w:p>
    <w:p w:rsidR="00D82256" w:rsidRPr="00D82256" w:rsidRDefault="00D82256" w:rsidP="00D82256"/>
    <w:p w:rsidR="00D82256" w:rsidRDefault="00D82256" w:rsidP="00D8225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7D5B18" wp14:editId="471C7784">
                <wp:simplePos x="0" y="0"/>
                <wp:positionH relativeFrom="column">
                  <wp:posOffset>100330</wp:posOffset>
                </wp:positionH>
                <wp:positionV relativeFrom="paragraph">
                  <wp:posOffset>206375</wp:posOffset>
                </wp:positionV>
                <wp:extent cx="5495925" cy="400050"/>
                <wp:effectExtent l="0" t="0" r="0" b="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59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256" w:rsidRPr="004C4ED5" w:rsidRDefault="00D82256" w:rsidP="00D82256">
                            <w:pPr>
                              <w:pStyle w:val="ListeParagraf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002060"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4ED5">
                              <w:rPr>
                                <w:b/>
                                <w:color w:val="002060"/>
                                <w:sz w:val="24"/>
                                <w:szCs w:val="2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Aşağıdaki cümlelerin konu ve ana düşüncelerini bularak yazınız.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" o:spid="_x0000_s1027" type="#_x0000_t202" style="position:absolute;margin-left:7.9pt;margin-top:16.25pt;width:432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" filled="f" stroked="f">
                <v:fill o:detectmouseclick="t"/>
                <v:textbox>
                  <w:txbxContent>
                    <w:p w:rsidR="00D82256" w:rsidRPr="004C4ED5" w:rsidRDefault="00D82256" w:rsidP="00D82256">
                      <w:pPr>
                        <w:pStyle w:val="ListeParagraf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002060"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4ED5">
                        <w:rPr>
                          <w:b/>
                          <w:color w:val="002060"/>
                          <w:sz w:val="24"/>
                          <w:szCs w:val="2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Aşağıdaki cümlelerin konu ve ana düşüncelerini bularak yazınız.</w:t>
                      </w:r>
                    </w:p>
                  </w:txbxContent>
                </v:textbox>
              </v:shape>
            </w:pict>
          </mc:Fallback>
        </mc:AlternateContent>
      </w:r>
    </w:p>
    <w:p w:rsidR="00D82256" w:rsidRPr="00D82256" w:rsidRDefault="00D82256" w:rsidP="00D82256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82256" w:rsidTr="00D82256">
        <w:tc>
          <w:tcPr>
            <w:tcW w:w="9212" w:type="dxa"/>
          </w:tcPr>
          <w:p w:rsidR="00D82256" w:rsidRDefault="00D82256" w:rsidP="00D82256"/>
          <w:p w:rsidR="00D82256" w:rsidRDefault="00D82256" w:rsidP="00D82256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 w:rsidRPr="00D82256">
              <w:rPr>
                <w:b/>
                <w:i/>
                <w:color w:val="002060"/>
              </w:rPr>
              <w:t>Yolculuk ederken gözlerini yanına almayı unutma.</w:t>
            </w:r>
          </w:p>
          <w:p w:rsidR="00D82256" w:rsidRDefault="00D82256" w:rsidP="00D82256">
            <w:pPr>
              <w:pStyle w:val="ListeParagraf"/>
              <w:rPr>
                <w:b/>
                <w:i/>
                <w:color w:val="002060"/>
              </w:rPr>
            </w:pPr>
          </w:p>
          <w:p w:rsidR="00D82256" w:rsidRPr="004C4ED5" w:rsidRDefault="00D82256" w:rsidP="00D82256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KONU:</w:t>
            </w:r>
          </w:p>
          <w:p w:rsidR="00D82256" w:rsidRPr="004C4ED5" w:rsidRDefault="00D82256" w:rsidP="00D82256">
            <w:pPr>
              <w:rPr>
                <w:b/>
                <w:i/>
                <w:color w:val="FF0000"/>
              </w:rPr>
            </w:pPr>
          </w:p>
          <w:p w:rsidR="00D82256" w:rsidRPr="004C4ED5" w:rsidRDefault="00D82256" w:rsidP="00D82256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D82256" w:rsidRDefault="00D82256" w:rsidP="00D82256"/>
          <w:p w:rsidR="00D82256" w:rsidRDefault="00D82256" w:rsidP="00D82256"/>
        </w:tc>
      </w:tr>
      <w:tr w:rsidR="00D82256" w:rsidTr="00D82256">
        <w:tc>
          <w:tcPr>
            <w:tcW w:w="9212" w:type="dxa"/>
          </w:tcPr>
          <w:p w:rsidR="00D82256" w:rsidRDefault="00D82256" w:rsidP="00D82256"/>
        </w:tc>
      </w:tr>
      <w:tr w:rsidR="00D82256" w:rsidTr="00D82256">
        <w:tc>
          <w:tcPr>
            <w:tcW w:w="9212" w:type="dxa"/>
          </w:tcPr>
          <w:p w:rsidR="00D82256" w:rsidRPr="005455E3" w:rsidRDefault="00D82256" w:rsidP="005455E3">
            <w:pPr>
              <w:rPr>
                <w:b/>
                <w:i/>
                <w:color w:val="002060"/>
              </w:rPr>
            </w:pPr>
          </w:p>
          <w:p w:rsid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 w:rsidRPr="005455E3">
              <w:rPr>
                <w:b/>
                <w:i/>
                <w:color w:val="002060"/>
              </w:rPr>
              <w:t>Silgi kullanmadan resim çizme sanatına hayat denmektedir.</w:t>
            </w:r>
          </w:p>
          <w:p w:rsidR="005455E3" w:rsidRDefault="005455E3" w:rsidP="005455E3">
            <w:pPr>
              <w:rPr>
                <w:b/>
                <w:i/>
                <w:color w:val="00206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 w:rsidRPr="005455E3">
              <w:rPr>
                <w:b/>
                <w:i/>
                <w:color w:val="002060"/>
              </w:rPr>
              <w:t xml:space="preserve">        </w:t>
            </w:r>
            <w:r w:rsidRPr="004C4ED5">
              <w:rPr>
                <w:b/>
                <w:i/>
                <w:color w:val="FF0000"/>
              </w:rPr>
              <w:t>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5455E3" w:rsidRPr="005455E3" w:rsidRDefault="005455E3" w:rsidP="005455E3">
            <w:pPr>
              <w:rPr>
                <w:b/>
                <w:i/>
                <w:color w:val="002060"/>
              </w:rPr>
            </w:pPr>
          </w:p>
          <w:p w:rsidR="005455E3" w:rsidRPr="005455E3" w:rsidRDefault="005455E3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Default="005455E3" w:rsidP="00D82256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 </w:t>
            </w:r>
          </w:p>
          <w:p w:rsidR="005455E3" w:rsidRP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Hediye atın dişlerine bakılmaz.</w:t>
            </w:r>
          </w:p>
          <w:p w:rsidR="005455E3" w:rsidRDefault="005455E3" w:rsidP="00D82256">
            <w:pPr>
              <w:rPr>
                <w:b/>
                <w:i/>
                <w:color w:val="00206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002060"/>
              </w:rPr>
              <w:t xml:space="preserve">         </w:t>
            </w:r>
            <w:r w:rsidRPr="004C4ED5">
              <w:rPr>
                <w:b/>
                <w:i/>
                <w:color w:val="FF0000"/>
              </w:rPr>
              <w:t>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5455E3" w:rsidRPr="004C4ED5" w:rsidRDefault="005455E3" w:rsidP="00D82256">
            <w:pPr>
              <w:rPr>
                <w:b/>
                <w:i/>
                <w:color w:val="FF0000"/>
              </w:rPr>
            </w:pPr>
          </w:p>
          <w:p w:rsidR="005455E3" w:rsidRPr="005455E3" w:rsidRDefault="005455E3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5455E3" w:rsidRDefault="005455E3" w:rsidP="005455E3">
            <w:pPr>
              <w:rPr>
                <w:b/>
                <w:i/>
                <w:color w:val="002060"/>
              </w:rPr>
            </w:pPr>
            <w:r w:rsidRPr="005455E3">
              <w:rPr>
                <w:b/>
                <w:i/>
                <w:color w:val="002060"/>
              </w:rPr>
              <w:t xml:space="preserve">        </w:t>
            </w:r>
          </w:p>
          <w:p w:rsidR="005455E3" w:rsidRP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proofErr w:type="gramStart"/>
            <w:r>
              <w:rPr>
                <w:b/>
                <w:i/>
                <w:color w:val="002060"/>
              </w:rPr>
              <w:t>İnsan , kendi</w:t>
            </w:r>
            <w:proofErr w:type="gramEnd"/>
            <w:r>
              <w:rPr>
                <w:b/>
                <w:i/>
                <w:color w:val="002060"/>
              </w:rPr>
              <w:t xml:space="preserve"> yanlışlarından çok şey öğrenebilir.</w:t>
            </w:r>
          </w:p>
          <w:p w:rsidR="005455E3" w:rsidRDefault="005455E3" w:rsidP="005455E3">
            <w:pPr>
              <w:rPr>
                <w:b/>
                <w:i/>
                <w:color w:val="00206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 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5455E3" w:rsidRDefault="005455E3" w:rsidP="005455E3">
            <w:pPr>
              <w:rPr>
                <w:b/>
                <w:i/>
                <w:color w:val="002060"/>
              </w:rPr>
            </w:pPr>
            <w:r w:rsidRPr="005455E3">
              <w:rPr>
                <w:b/>
                <w:i/>
                <w:color w:val="002060"/>
              </w:rPr>
              <w:t xml:space="preserve">        </w:t>
            </w:r>
          </w:p>
          <w:p w:rsidR="005455E3" w:rsidRP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Devler gibi eser vermek için karıncalar gibi çalışmak gerekir.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D82256" w:rsidRPr="004C4ED5" w:rsidRDefault="00D82256" w:rsidP="00D82256">
            <w:pPr>
              <w:rPr>
                <w:b/>
                <w:i/>
                <w:color w:val="FF0000"/>
              </w:rPr>
            </w:pPr>
          </w:p>
          <w:p w:rsidR="005455E3" w:rsidRPr="005455E3" w:rsidRDefault="005455E3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5455E3" w:rsidRDefault="005455E3" w:rsidP="005455E3">
            <w:pPr>
              <w:rPr>
                <w:b/>
                <w:i/>
                <w:color w:val="002060"/>
              </w:rPr>
            </w:pPr>
            <w:r w:rsidRPr="005455E3">
              <w:rPr>
                <w:b/>
                <w:i/>
                <w:color w:val="002060"/>
              </w:rPr>
              <w:lastRenderedPageBreak/>
              <w:t xml:space="preserve">        </w:t>
            </w:r>
          </w:p>
          <w:p w:rsidR="005455E3" w:rsidRP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Testinin içinde ne varsa </w:t>
            </w:r>
            <w:proofErr w:type="gramStart"/>
            <w:r>
              <w:rPr>
                <w:b/>
                <w:i/>
                <w:color w:val="002060"/>
              </w:rPr>
              <w:t>dışına  da</w:t>
            </w:r>
            <w:proofErr w:type="gramEnd"/>
            <w:r>
              <w:rPr>
                <w:b/>
                <w:i/>
                <w:color w:val="002060"/>
              </w:rPr>
              <w:t xml:space="preserve"> o sızar.</w:t>
            </w:r>
          </w:p>
          <w:p w:rsidR="005455E3" w:rsidRDefault="005455E3" w:rsidP="005455E3">
            <w:pPr>
              <w:rPr>
                <w:b/>
                <w:i/>
                <w:color w:val="00206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>
              <w:rPr>
                <w:b/>
                <w:i/>
                <w:color w:val="002060"/>
              </w:rPr>
              <w:t xml:space="preserve">         </w:t>
            </w:r>
            <w:r w:rsidRPr="004C4ED5">
              <w:rPr>
                <w:b/>
                <w:i/>
                <w:color w:val="FF0000"/>
              </w:rPr>
              <w:t>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5455E3" w:rsidRDefault="005455E3" w:rsidP="005455E3">
            <w:pPr>
              <w:rPr>
                <w:b/>
                <w:i/>
                <w:color w:val="002060"/>
              </w:rPr>
            </w:pPr>
            <w:r w:rsidRPr="005455E3">
              <w:rPr>
                <w:b/>
                <w:i/>
                <w:color w:val="002060"/>
              </w:rPr>
              <w:t xml:space="preserve">       </w:t>
            </w:r>
          </w:p>
          <w:p w:rsidR="005455E3" w:rsidRP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Pencereden bakan dışarısını </w:t>
            </w:r>
            <w:proofErr w:type="gramStart"/>
            <w:r>
              <w:rPr>
                <w:b/>
                <w:i/>
                <w:color w:val="002060"/>
              </w:rPr>
              <w:t>görür ,pencereye</w:t>
            </w:r>
            <w:proofErr w:type="gramEnd"/>
            <w:r>
              <w:rPr>
                <w:b/>
                <w:i/>
                <w:color w:val="002060"/>
              </w:rPr>
              <w:t xml:space="preserve"> bakan ise  </w:t>
            </w:r>
            <w:proofErr w:type="spellStart"/>
            <w:r>
              <w:rPr>
                <w:b/>
                <w:i/>
                <w:color w:val="002060"/>
              </w:rPr>
              <w:t>ise</w:t>
            </w:r>
            <w:proofErr w:type="spellEnd"/>
            <w:r>
              <w:rPr>
                <w:b/>
                <w:i/>
                <w:color w:val="002060"/>
              </w:rPr>
              <w:t xml:space="preserve">  camın kirini.</w:t>
            </w:r>
          </w:p>
          <w:p w:rsidR="005455E3" w:rsidRDefault="005455E3" w:rsidP="005455E3">
            <w:pPr>
              <w:rPr>
                <w:b/>
                <w:i/>
                <w:color w:val="002060"/>
              </w:rPr>
            </w:pP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 KONU:</w:t>
            </w:r>
          </w:p>
          <w:p w:rsidR="005455E3" w:rsidRPr="004C4ED5" w:rsidRDefault="005455E3" w:rsidP="005455E3">
            <w:pPr>
              <w:rPr>
                <w:b/>
                <w:i/>
                <w:color w:val="FF0000"/>
              </w:rPr>
            </w:pPr>
          </w:p>
          <w:p w:rsidR="00D82256" w:rsidRPr="004C4ED5" w:rsidRDefault="005455E3" w:rsidP="005455E3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Default="00D82256" w:rsidP="005455E3">
            <w:pPr>
              <w:rPr>
                <w:b/>
                <w:i/>
                <w:color w:val="002060"/>
              </w:rPr>
            </w:pPr>
          </w:p>
          <w:p w:rsidR="005455E3" w:rsidRDefault="005455E3" w:rsidP="005455E3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Çayın rengi ne kadar güzel,</w:t>
            </w:r>
          </w:p>
          <w:p w:rsidR="005455E3" w:rsidRDefault="005455E3" w:rsidP="005455E3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Sabah sabah,</w:t>
            </w:r>
          </w:p>
          <w:p w:rsidR="005455E3" w:rsidRDefault="005455E3" w:rsidP="005455E3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Açık havada!</w:t>
            </w:r>
          </w:p>
          <w:p w:rsidR="005455E3" w:rsidRDefault="004C4ED5" w:rsidP="005455E3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Hava ne kadar güzel!</w:t>
            </w:r>
          </w:p>
          <w:p w:rsidR="004C4ED5" w:rsidRDefault="004C4ED5" w:rsidP="005455E3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Çay ne kadar güzel!</w:t>
            </w:r>
          </w:p>
          <w:p w:rsidR="004C4ED5" w:rsidRDefault="004C4ED5" w:rsidP="005455E3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                   Orhan Veli</w:t>
            </w:r>
          </w:p>
          <w:p w:rsidR="004C4ED5" w:rsidRDefault="004C4ED5" w:rsidP="005455E3">
            <w:pPr>
              <w:pStyle w:val="ListeParagraf"/>
              <w:rPr>
                <w:b/>
                <w:i/>
                <w:color w:val="002060"/>
              </w:rPr>
            </w:pPr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</w:p>
          <w:p w:rsidR="004C4ED5" w:rsidRPr="004C4ED5" w:rsidRDefault="004C4ED5" w:rsidP="004C4ED5">
            <w:pPr>
              <w:pStyle w:val="ListeParagraf"/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>KONU:</w:t>
            </w: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     ANA DÜŞÜNCE:</w:t>
            </w:r>
          </w:p>
          <w:p w:rsidR="004C4ED5" w:rsidRPr="004C4ED5" w:rsidRDefault="004C4ED5" w:rsidP="005455E3">
            <w:pPr>
              <w:pStyle w:val="ListeParagraf"/>
              <w:rPr>
                <w:b/>
                <w:i/>
                <w:color w:val="FF0000"/>
              </w:rPr>
            </w:pPr>
          </w:p>
          <w:p w:rsidR="005455E3" w:rsidRPr="005455E3" w:rsidRDefault="005455E3" w:rsidP="00D82256">
            <w:pPr>
              <w:rPr>
                <w:b/>
                <w:i/>
                <w:color w:val="002060"/>
              </w:rPr>
            </w:pPr>
          </w:p>
        </w:tc>
      </w:tr>
      <w:tr w:rsidR="00D82256" w:rsidTr="00D82256">
        <w:tc>
          <w:tcPr>
            <w:tcW w:w="9212" w:type="dxa"/>
          </w:tcPr>
          <w:p w:rsidR="00D82256" w:rsidRPr="005455E3" w:rsidRDefault="00D82256" w:rsidP="00D82256">
            <w:pPr>
              <w:rPr>
                <w:b/>
                <w:i/>
                <w:color w:val="002060"/>
              </w:rPr>
            </w:pPr>
          </w:p>
        </w:tc>
      </w:tr>
      <w:tr w:rsidR="004C4ED5" w:rsidTr="00D82256">
        <w:tc>
          <w:tcPr>
            <w:tcW w:w="9212" w:type="dxa"/>
          </w:tcPr>
          <w:p w:rsidR="004C4ED5" w:rsidRDefault="004C4ED5" w:rsidP="00D82256">
            <w:pPr>
              <w:rPr>
                <w:b/>
                <w:i/>
                <w:color w:val="002060"/>
              </w:rPr>
            </w:pPr>
          </w:p>
          <w:p w:rsidR="004C4ED5" w:rsidRDefault="004C4ED5" w:rsidP="004C4ED5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Güzel </w:t>
            </w:r>
            <w:proofErr w:type="gramStart"/>
            <w:r>
              <w:rPr>
                <w:b/>
                <w:i/>
                <w:color w:val="002060"/>
              </w:rPr>
              <w:t>yurdum , dağlarını</w:t>
            </w:r>
            <w:proofErr w:type="gramEnd"/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Uzaktan göresim gelir.</w:t>
            </w:r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Keskin esen yellerine,</w:t>
            </w:r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Kendimi veresim gelir.</w:t>
            </w:r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</w:p>
          <w:p w:rsidR="004C4ED5" w:rsidRDefault="004C4ED5" w:rsidP="004C4ED5">
            <w:pPr>
              <w:pStyle w:val="ListeParagraf"/>
              <w:rPr>
                <w:b/>
                <w:i/>
                <w:color w:val="002060"/>
              </w:rPr>
            </w:pP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      KONU:</w:t>
            </w:r>
          </w:p>
          <w:p w:rsidR="004C4ED5" w:rsidRPr="004C4ED5" w:rsidRDefault="004C4ED5" w:rsidP="004C4ED5">
            <w:pPr>
              <w:pStyle w:val="ListeParagraf"/>
              <w:rPr>
                <w:b/>
                <w:i/>
                <w:color w:val="FF0000"/>
              </w:rPr>
            </w:pP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     ANA DÜŞÜNCE:</w:t>
            </w:r>
          </w:p>
          <w:p w:rsidR="004C4ED5" w:rsidRPr="004C4ED5" w:rsidRDefault="004C4ED5" w:rsidP="004C4ED5">
            <w:pPr>
              <w:pStyle w:val="ListeParagraf"/>
              <w:rPr>
                <w:b/>
                <w:i/>
                <w:color w:val="FF0000"/>
              </w:rPr>
            </w:pPr>
          </w:p>
          <w:p w:rsidR="004C4ED5" w:rsidRPr="005455E3" w:rsidRDefault="004C4ED5" w:rsidP="00D82256">
            <w:pPr>
              <w:rPr>
                <w:b/>
                <w:i/>
                <w:color w:val="002060"/>
              </w:rPr>
            </w:pPr>
          </w:p>
        </w:tc>
      </w:tr>
      <w:tr w:rsidR="004C4ED5" w:rsidTr="00D82256">
        <w:tc>
          <w:tcPr>
            <w:tcW w:w="9212" w:type="dxa"/>
          </w:tcPr>
          <w:p w:rsidR="004C4ED5" w:rsidRPr="005455E3" w:rsidRDefault="004C4ED5" w:rsidP="00D82256">
            <w:pPr>
              <w:rPr>
                <w:b/>
                <w:i/>
                <w:color w:val="002060"/>
              </w:rPr>
            </w:pPr>
          </w:p>
        </w:tc>
      </w:tr>
      <w:tr w:rsidR="004C4ED5" w:rsidTr="00D82256">
        <w:tc>
          <w:tcPr>
            <w:tcW w:w="9212" w:type="dxa"/>
          </w:tcPr>
          <w:p w:rsidR="004C4ED5" w:rsidRDefault="004C4ED5" w:rsidP="00D82256">
            <w:pPr>
              <w:rPr>
                <w:b/>
                <w:i/>
                <w:color w:val="002060"/>
              </w:rPr>
            </w:pPr>
          </w:p>
          <w:p w:rsidR="004C4ED5" w:rsidRDefault="004C4ED5" w:rsidP="004C4ED5">
            <w:pPr>
              <w:pStyle w:val="ListeParagraf"/>
              <w:numPr>
                <w:ilvl w:val="0"/>
                <w:numId w:val="2"/>
              </w:num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>Bir dünya bırakın biz çocuklara…                 Bir barış bırakın biz çocuklara,</w:t>
            </w:r>
          </w:p>
          <w:p w:rsidR="004C4ED5" w:rsidRPr="004C4ED5" w:rsidRDefault="004C4ED5" w:rsidP="004C4ED5">
            <w:pPr>
              <w:rPr>
                <w:b/>
                <w:i/>
                <w:color w:val="002060"/>
              </w:rPr>
            </w:pPr>
            <w:r>
              <w:rPr>
                <w:b/>
                <w:i/>
                <w:color w:val="002060"/>
              </w:rPr>
              <w:t xml:space="preserve">              </w:t>
            </w:r>
            <w:r w:rsidRPr="004C4ED5">
              <w:rPr>
                <w:b/>
                <w:i/>
                <w:color w:val="002060"/>
              </w:rPr>
              <w:t>Islanmış olmasın göz yaşlarıyla</w:t>
            </w:r>
            <w:proofErr w:type="gramStart"/>
            <w:r w:rsidRPr="004C4ED5">
              <w:rPr>
                <w:b/>
                <w:i/>
                <w:color w:val="002060"/>
              </w:rPr>
              <w:t>…,</w:t>
            </w:r>
            <w:proofErr w:type="gramEnd"/>
            <w:r>
              <w:rPr>
                <w:b/>
                <w:i/>
                <w:color w:val="002060"/>
              </w:rPr>
              <w:t xml:space="preserve">                Ulaşsın şarkımız, Güneş’e ve Ay’a…</w:t>
            </w:r>
          </w:p>
          <w:p w:rsidR="004C4ED5" w:rsidRDefault="004C4ED5" w:rsidP="004C4ED5">
            <w:pPr>
              <w:rPr>
                <w:b/>
                <w:i/>
                <w:color w:val="002060"/>
              </w:rPr>
            </w:pP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  <w:r w:rsidRPr="004C4ED5">
              <w:rPr>
                <w:b/>
                <w:i/>
                <w:color w:val="FF0000"/>
              </w:rPr>
              <w:t xml:space="preserve">        KONU:</w:t>
            </w:r>
          </w:p>
          <w:p w:rsidR="004C4ED5" w:rsidRPr="004C4ED5" w:rsidRDefault="004C4ED5" w:rsidP="004C4ED5">
            <w:pPr>
              <w:rPr>
                <w:b/>
                <w:i/>
                <w:color w:val="FF0000"/>
              </w:rPr>
            </w:pPr>
          </w:p>
          <w:p w:rsidR="004C4ED5" w:rsidRPr="005455E3" w:rsidRDefault="004C4ED5" w:rsidP="00D82256">
            <w:pPr>
              <w:rPr>
                <w:b/>
                <w:i/>
                <w:color w:val="002060"/>
              </w:rPr>
            </w:pPr>
            <w:r w:rsidRPr="004C4ED5">
              <w:rPr>
                <w:b/>
                <w:i/>
                <w:color w:val="FF0000"/>
              </w:rPr>
              <w:t xml:space="preserve">        ANA DÜŞÜNCE:</w:t>
            </w:r>
          </w:p>
        </w:tc>
      </w:tr>
    </w:tbl>
    <w:p w:rsidR="00626828" w:rsidRPr="00D82256" w:rsidRDefault="00D82256" w:rsidP="004C4ED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E174A8" wp14:editId="30453297">
                <wp:simplePos x="0" y="0"/>
                <wp:positionH relativeFrom="column">
                  <wp:posOffset>1148080</wp:posOffset>
                </wp:positionH>
                <wp:positionV relativeFrom="paragraph">
                  <wp:posOffset>1372870</wp:posOffset>
                </wp:positionV>
                <wp:extent cx="5895975" cy="1276350"/>
                <wp:effectExtent l="0" t="0" r="0" b="0"/>
                <wp:wrapNone/>
                <wp:docPr id="17" name="Metin Kutus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256" w:rsidRPr="00D82256" w:rsidRDefault="00D82256" w:rsidP="00D82256">
                            <w:pPr>
                              <w:ind w:firstLine="708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7" o:spid="_x0000_s1028" type="#_x0000_t202" style="position:absolute;margin-left:90.4pt;margin-top:108.1pt;width:464.25pt;height:10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" filled="f" stroked="f">
                <v:fill o:detectmouseclick="t"/>
                <v:textbox>
                  <w:txbxContent>
                    <w:p w:rsidR="00D82256" w:rsidRPr="00D82256" w:rsidRDefault="00D82256" w:rsidP="00D82256">
                      <w:pPr>
                        <w:ind w:firstLine="708"/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9B2915C" wp14:editId="027F73B5">
                <wp:simplePos x="0" y="0"/>
                <wp:positionH relativeFrom="column">
                  <wp:posOffset>995680</wp:posOffset>
                </wp:positionH>
                <wp:positionV relativeFrom="paragraph">
                  <wp:posOffset>1220470</wp:posOffset>
                </wp:positionV>
                <wp:extent cx="5895975" cy="1276350"/>
                <wp:effectExtent l="0" t="0" r="0" b="0"/>
                <wp:wrapNone/>
                <wp:docPr id="16" name="Metin Kutu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27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256" w:rsidRPr="00D82256" w:rsidRDefault="00D82256" w:rsidP="00D82256">
                            <w:pPr>
                              <w:ind w:firstLine="708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6" o:spid="_x0000_s1029" type="#_x0000_t202" style="position:absolute;margin-left:78.4pt;margin-top:96.1pt;width:464.25pt;height:10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" filled="f" stroked="f">
                <v:fill o:detectmouseclick="t"/>
                <v:textbox>
                  <w:txbxContent>
                    <w:p w:rsidR="00D82256" w:rsidRPr="00D82256" w:rsidRDefault="00D82256" w:rsidP="00D82256">
                      <w:pPr>
                        <w:ind w:firstLine="708"/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26828" w:rsidRPr="00D82256" w:rsidSect="00D822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Borders w:offsetFrom="page">
        <w:top w:val="triple" w:sz="4" w:space="24" w:color="002060"/>
        <w:left w:val="triple" w:sz="4" w:space="24" w:color="002060"/>
        <w:bottom w:val="triple" w:sz="4" w:space="24" w:color="002060"/>
        <w:right w:val="trip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ECC" w:rsidRDefault="001F0ECC" w:rsidP="004C4ED5">
      <w:pPr>
        <w:spacing w:after="0" w:line="240" w:lineRule="auto"/>
      </w:pPr>
      <w:r>
        <w:separator/>
      </w:r>
    </w:p>
  </w:endnote>
  <w:endnote w:type="continuationSeparator" w:id="0">
    <w:p w:rsidR="001F0ECC" w:rsidRDefault="001F0ECC" w:rsidP="004C4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Altbilgi"/>
    </w:pPr>
    <w:r>
      <w:t xml:space="preserve">                                                                                                                              Aysan Soma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ECC" w:rsidRDefault="001F0ECC" w:rsidP="004C4ED5">
      <w:pPr>
        <w:spacing w:after="0" w:line="240" w:lineRule="auto"/>
      </w:pPr>
      <w:r>
        <w:separator/>
      </w:r>
    </w:p>
  </w:footnote>
  <w:footnote w:type="continuationSeparator" w:id="0">
    <w:p w:rsidR="001F0ECC" w:rsidRDefault="001F0ECC" w:rsidP="004C4E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ED5" w:rsidRDefault="004C4ED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1.25pt;height:11.25pt" o:bullet="t">
        <v:imagedata r:id="rId1" o:title="msoA906"/>
      </v:shape>
    </w:pict>
  </w:numPicBullet>
  <w:abstractNum w:abstractNumId="0">
    <w:nsid w:val="44245A36"/>
    <w:multiLevelType w:val="hybridMultilevel"/>
    <w:tmpl w:val="5D029B4C"/>
    <w:lvl w:ilvl="0" w:tplc="041F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027432"/>
    <w:multiLevelType w:val="hybridMultilevel"/>
    <w:tmpl w:val="C13E0C6E"/>
    <w:lvl w:ilvl="0" w:tplc="041F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256"/>
    <w:rsid w:val="001F0ECC"/>
    <w:rsid w:val="004C4ED5"/>
    <w:rsid w:val="005455E3"/>
    <w:rsid w:val="00626828"/>
    <w:rsid w:val="00D8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82256"/>
    <w:pPr>
      <w:ind w:left="720"/>
      <w:contextualSpacing/>
    </w:pPr>
  </w:style>
  <w:style w:type="table" w:styleId="TabloKlavuzu">
    <w:name w:val="Table Grid"/>
    <w:basedOn w:val="NormalTablo"/>
    <w:uiPriority w:val="59"/>
    <w:rsid w:val="00D82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82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8225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C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C4ED5"/>
  </w:style>
  <w:style w:type="paragraph" w:styleId="Altbilgi">
    <w:name w:val="footer"/>
    <w:basedOn w:val="Normal"/>
    <w:link w:val="AltbilgiChar"/>
    <w:uiPriority w:val="99"/>
    <w:unhideWhenUsed/>
    <w:rsid w:val="004C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4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82256"/>
    <w:pPr>
      <w:ind w:left="720"/>
      <w:contextualSpacing/>
    </w:pPr>
  </w:style>
  <w:style w:type="table" w:styleId="TabloKlavuzu">
    <w:name w:val="Table Grid"/>
    <w:basedOn w:val="NormalTablo"/>
    <w:uiPriority w:val="59"/>
    <w:rsid w:val="00D82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82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82256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4C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4C4ED5"/>
  </w:style>
  <w:style w:type="paragraph" w:styleId="Altbilgi">
    <w:name w:val="footer"/>
    <w:basedOn w:val="Normal"/>
    <w:link w:val="AltbilgiChar"/>
    <w:uiPriority w:val="99"/>
    <w:unhideWhenUsed/>
    <w:rsid w:val="004C4E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4C4E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2013-10-26T18:26:00Z</dcterms:created>
  <dcterms:modified xsi:type="dcterms:W3CDTF">2013-10-26T19:35:00Z</dcterms:modified>
</cp:coreProperties>
</file>